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04" w:rsidRPr="00122204" w:rsidRDefault="00122204" w:rsidP="00B30948">
      <w:pPr>
        <w:rPr>
          <w:b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1628775" cy="1151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érias_pro_Prancheta 1 cópi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988" cy="11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948">
        <w:rPr>
          <w:b/>
          <w:sz w:val="24"/>
          <w:szCs w:val="24"/>
        </w:rPr>
        <w:tab/>
      </w:r>
      <w:r w:rsidR="00B30948">
        <w:rPr>
          <w:b/>
          <w:sz w:val="24"/>
          <w:szCs w:val="24"/>
        </w:rPr>
        <w:tab/>
      </w:r>
      <w:r w:rsidR="00B30948">
        <w:rPr>
          <w:b/>
          <w:sz w:val="24"/>
          <w:szCs w:val="24"/>
        </w:rPr>
        <w:tab/>
      </w:r>
      <w:r w:rsidRPr="00122204">
        <w:rPr>
          <w:b/>
          <w:sz w:val="24"/>
          <w:szCs w:val="24"/>
        </w:rPr>
        <w:t>FICHA DE INSCRIÇÃO</w:t>
      </w:r>
    </w:p>
    <w:p w:rsidR="001812E2" w:rsidRDefault="00122204" w:rsidP="00122204">
      <w:pPr>
        <w:ind w:left="709"/>
        <w:jc w:val="both"/>
      </w:pPr>
      <w:r>
        <w:t>O projeto Férias PRO promovido pela Câmara Municipal de Porto de Mós, tem como objetivo promover uma atividade ocupacional para os/as jovens com idades compreendidas entre os 13 e os 18 anos, nas férias de verão e em simultâneo proporcionar oportunidade de vivenciar uma experiência com base em valores e competências associadas a hábitos de trabalho, partilha de responsabilidades, empreendedorismo e trabalho em equipa.</w:t>
      </w:r>
      <w:r w:rsidR="001812E2">
        <w:t xml:space="preserve"> </w:t>
      </w:r>
    </w:p>
    <w:p w:rsidR="001812E2" w:rsidRDefault="001812E2" w:rsidP="00122204">
      <w:pPr>
        <w:ind w:left="709"/>
        <w:jc w:val="both"/>
      </w:pPr>
      <w:r>
        <w:t xml:space="preserve">O projeto decorrerá em três períodos de duas semanas cada, num </w:t>
      </w:r>
      <w:r w:rsidRPr="001812E2">
        <w:t>horário estabelecido em articulação com a entidade, com a duração de 5 horas/ dia, que poderá ser ajustado de acordo com as atividades</w:t>
      </w:r>
      <w:r>
        <w:t xml:space="preserve"> a desenvolver.</w:t>
      </w:r>
    </w:p>
    <w:p w:rsidR="00C4002D" w:rsidRDefault="00C4002D" w:rsidP="00122204">
      <w:pPr>
        <w:ind w:left="709"/>
        <w:jc w:val="both"/>
      </w:pPr>
      <w:r>
        <w:t>As entidades poderão associar-se ao projeto nos períodos que tiverem disponibilid</w:t>
      </w:r>
      <w:r w:rsidR="006A319D">
        <w:t xml:space="preserve">ade para acolhimento dos jovens, preenchendo a </w:t>
      </w:r>
      <w:r w:rsidR="00B30948">
        <w:t>ficha de inscrição até ao dia 22</w:t>
      </w:r>
      <w:r w:rsidR="006A319D">
        <w:t xml:space="preserve"> de maio de 2024.</w:t>
      </w:r>
    </w:p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812E2" w:rsidRPr="001812E2" w:rsidTr="001812E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Nome da entidade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Ramo de atividade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Natureza jurídica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Morada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proofErr w:type="gramStart"/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Email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Contato telefónico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Nome do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colaborador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com função de orientador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proofErr w:type="gramStart"/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Email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Contato telefónico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Atividades a desenvolver pelos jovens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B30948" w:rsidRDefault="00B30948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Local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B3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Semanas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 pretendidas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Nº vagas</w:t>
            </w:r>
          </w:p>
        </w:tc>
      </w:tr>
      <w:tr w:rsidR="001812E2" w:rsidRPr="001812E2" w:rsidTr="001812E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1ª Opção_ 01 a 12 julho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B3094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2ª Opção_ 15 a 26 julho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B3094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3ª Opção_ 29 julho a 9 agosto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</w:tbl>
    <w:p w:rsidR="001812E2" w:rsidRDefault="001812E2" w:rsidP="001812E2">
      <w:pPr>
        <w:ind w:left="709"/>
      </w:pPr>
    </w:p>
    <w:p w:rsidR="00B30948" w:rsidRDefault="00B30948" w:rsidP="001812E2">
      <w:pPr>
        <w:ind w:left="709"/>
      </w:pPr>
      <w:r>
        <w:t>Nome do responsável:</w:t>
      </w:r>
      <w:bookmarkStart w:id="0" w:name="_GoBack"/>
      <w:bookmarkEnd w:id="0"/>
    </w:p>
    <w:p w:rsidR="00122204" w:rsidRPr="001812E2" w:rsidRDefault="001812E2" w:rsidP="001812E2">
      <w:pPr>
        <w:ind w:left="709"/>
      </w:pPr>
      <w:r w:rsidRPr="001812E2">
        <w:t xml:space="preserve">Data de inscrição: </w:t>
      </w:r>
    </w:p>
    <w:sectPr w:rsidR="00122204" w:rsidRPr="001812E2" w:rsidSect="001812E2">
      <w:pgSz w:w="11906" w:h="16838"/>
      <w:pgMar w:top="284" w:right="113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4"/>
    <w:rsid w:val="00122204"/>
    <w:rsid w:val="001812E2"/>
    <w:rsid w:val="004D0D63"/>
    <w:rsid w:val="006A319D"/>
    <w:rsid w:val="00B30948"/>
    <w:rsid w:val="00C4002D"/>
    <w:rsid w:val="00D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2A27-870F-4B12-848F-10EFEC6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JACINTO</dc:creator>
  <cp:keywords/>
  <dc:description/>
  <cp:lastModifiedBy>ZAIDA JACINTO</cp:lastModifiedBy>
  <cp:revision>4</cp:revision>
  <dcterms:created xsi:type="dcterms:W3CDTF">2024-04-11T08:58:00Z</dcterms:created>
  <dcterms:modified xsi:type="dcterms:W3CDTF">2024-05-07T16:15:00Z</dcterms:modified>
</cp:coreProperties>
</file>