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BF" w:rsidRPr="000C38DF" w:rsidRDefault="002E5EC6" w:rsidP="006D4D27">
      <w:pPr>
        <w:spacing w:after="0"/>
        <w:ind w:left="4111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-347980</wp:posOffset>
            </wp:positionH>
            <wp:positionV relativeFrom="margin">
              <wp:posOffset>-213995</wp:posOffset>
            </wp:positionV>
            <wp:extent cx="1918970" cy="2200275"/>
            <wp:effectExtent l="19050" t="0" r="5080" b="0"/>
            <wp:wrapSquare wrapText="bothSides"/>
            <wp:docPr id="2" name="Imagem 2" descr="V:\Imagens\empreendedorismo\pentag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Imagens\empreendedorismo\pentago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DBF" w:rsidRPr="000C38DF">
        <w:rPr>
          <w:b/>
          <w:sz w:val="28"/>
          <w:u w:val="single"/>
        </w:rPr>
        <w:t>Ficha de Inscrição</w:t>
      </w:r>
    </w:p>
    <w:p w:rsidR="00331DBF" w:rsidRPr="000C38DF" w:rsidRDefault="00331DBF" w:rsidP="006D4D27">
      <w:pPr>
        <w:spacing w:after="0"/>
        <w:ind w:left="4111"/>
        <w:rPr>
          <w:rFonts w:ascii="Trebuchet MS" w:hAnsi="Trebuchet MS"/>
          <w:b/>
          <w:sz w:val="20"/>
          <w:szCs w:val="20"/>
        </w:rPr>
      </w:pPr>
    </w:p>
    <w:p w:rsidR="00331DBF" w:rsidRPr="000C38DF" w:rsidRDefault="00331DBF" w:rsidP="00E52FB0">
      <w:pPr>
        <w:spacing w:after="0"/>
        <w:jc w:val="both"/>
        <w:rPr>
          <w:sz w:val="24"/>
          <w:szCs w:val="24"/>
        </w:rPr>
      </w:pPr>
      <w:r w:rsidRPr="000C38DF">
        <w:rPr>
          <w:sz w:val="24"/>
          <w:szCs w:val="24"/>
        </w:rPr>
        <w:t>A Comunidade Intermunicipal da Região de Leiria</w:t>
      </w:r>
      <w:r w:rsidR="000C5466" w:rsidRPr="000C5466">
        <w:rPr>
          <w:sz w:val="24"/>
          <w:szCs w:val="24"/>
        </w:rPr>
        <w:t xml:space="preserve"> </w:t>
      </w:r>
      <w:r w:rsidR="000C5466">
        <w:rPr>
          <w:sz w:val="24"/>
          <w:szCs w:val="24"/>
        </w:rPr>
        <w:t>e</w:t>
      </w:r>
      <w:r w:rsidR="000C5466" w:rsidRPr="000C38DF">
        <w:rPr>
          <w:sz w:val="24"/>
          <w:szCs w:val="24"/>
        </w:rPr>
        <w:t xml:space="preserve"> os municípios de Alvaiázere, Ansião, Batalha, Castanheira de Pera, Figueiró dos Vinho</w:t>
      </w:r>
      <w:r w:rsidR="000C5466">
        <w:rPr>
          <w:sz w:val="24"/>
          <w:szCs w:val="24"/>
        </w:rPr>
        <w:t>s, Leiria, Marinha Grande, Pedró</w:t>
      </w:r>
      <w:r w:rsidR="000C5466" w:rsidRPr="000C38DF">
        <w:rPr>
          <w:sz w:val="24"/>
          <w:szCs w:val="24"/>
        </w:rPr>
        <w:t>gão</w:t>
      </w:r>
      <w:r w:rsidR="000C5466">
        <w:rPr>
          <w:sz w:val="24"/>
          <w:szCs w:val="24"/>
        </w:rPr>
        <w:t xml:space="preserve"> Grande, Pombal e Porto de Mós</w:t>
      </w:r>
      <w:r w:rsidRPr="000C38DF">
        <w:rPr>
          <w:sz w:val="24"/>
          <w:szCs w:val="24"/>
        </w:rPr>
        <w:t xml:space="preserve">, </w:t>
      </w:r>
      <w:r w:rsidR="000C5466" w:rsidRPr="000C38DF">
        <w:rPr>
          <w:sz w:val="24"/>
          <w:szCs w:val="24"/>
        </w:rPr>
        <w:t>no âmbito da promoção do empreendedorismo no território</w:t>
      </w:r>
      <w:r w:rsidR="000C5466">
        <w:rPr>
          <w:sz w:val="24"/>
          <w:szCs w:val="24"/>
        </w:rPr>
        <w:t>,</w:t>
      </w:r>
      <w:r w:rsidRPr="000C38DF">
        <w:rPr>
          <w:sz w:val="24"/>
          <w:szCs w:val="24"/>
        </w:rPr>
        <w:t xml:space="preserve"> estão a desenvolver mais uma edição das sessões de capacitação</w:t>
      </w:r>
      <w:r w:rsidR="000C5466">
        <w:rPr>
          <w:sz w:val="24"/>
          <w:szCs w:val="24"/>
        </w:rPr>
        <w:t>,</w:t>
      </w:r>
      <w:r w:rsidRPr="000C38DF">
        <w:rPr>
          <w:sz w:val="24"/>
          <w:szCs w:val="24"/>
        </w:rPr>
        <w:t xml:space="preserve"> destinadas a apoiar os empreendedores </w:t>
      </w:r>
      <w:r w:rsidR="000C5466">
        <w:rPr>
          <w:sz w:val="24"/>
          <w:szCs w:val="24"/>
        </w:rPr>
        <w:t>que pretendam</w:t>
      </w:r>
      <w:r w:rsidRPr="000C38DF">
        <w:rPr>
          <w:sz w:val="24"/>
          <w:szCs w:val="24"/>
        </w:rPr>
        <w:t xml:space="preserve"> construir, t</w:t>
      </w:r>
      <w:r w:rsidR="000C5466">
        <w:rPr>
          <w:sz w:val="24"/>
          <w:szCs w:val="24"/>
        </w:rPr>
        <w:t>rabalhar e concretizar ideias de negócio.</w:t>
      </w:r>
      <w:r w:rsidRPr="000C38DF">
        <w:rPr>
          <w:sz w:val="24"/>
          <w:szCs w:val="24"/>
        </w:rPr>
        <w:t xml:space="preserve">  </w:t>
      </w:r>
    </w:p>
    <w:p w:rsidR="00331DBF" w:rsidRPr="000C38DF" w:rsidRDefault="00331DBF" w:rsidP="00E52FB0">
      <w:pPr>
        <w:spacing w:after="0"/>
        <w:jc w:val="both"/>
        <w:rPr>
          <w:sz w:val="24"/>
          <w:szCs w:val="24"/>
        </w:rPr>
      </w:pPr>
    </w:p>
    <w:p w:rsidR="00E52FB0" w:rsidRPr="000C38DF" w:rsidRDefault="000C5466" w:rsidP="00E52F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Assim, vai</w:t>
      </w:r>
      <w:r w:rsidR="00E52FB0" w:rsidRPr="000C38DF">
        <w:rPr>
          <w:sz w:val="24"/>
          <w:szCs w:val="24"/>
        </w:rPr>
        <w:t xml:space="preserve"> decorrer</w:t>
      </w:r>
      <w:r w:rsidRPr="000C5466">
        <w:rPr>
          <w:sz w:val="24"/>
          <w:szCs w:val="24"/>
        </w:rPr>
        <w:t xml:space="preserve"> </w:t>
      </w:r>
      <w:r w:rsidRPr="000C38DF">
        <w:rPr>
          <w:sz w:val="24"/>
          <w:szCs w:val="24"/>
        </w:rPr>
        <w:t xml:space="preserve">uma </w:t>
      </w:r>
      <w:r>
        <w:rPr>
          <w:sz w:val="24"/>
          <w:szCs w:val="24"/>
        </w:rPr>
        <w:t>sessão de capacitação</w:t>
      </w:r>
      <w:r w:rsidR="00E52FB0" w:rsidRPr="000C38DF">
        <w:rPr>
          <w:sz w:val="24"/>
          <w:szCs w:val="24"/>
        </w:rPr>
        <w:t xml:space="preserve"> no seu município, entre os dias 19 de janeiro e 12 de fevere</w:t>
      </w:r>
      <w:r>
        <w:rPr>
          <w:sz w:val="24"/>
          <w:szCs w:val="24"/>
        </w:rPr>
        <w:t>iro (consulte a calendarização a</w:t>
      </w:r>
      <w:r w:rsidR="00E52FB0" w:rsidRPr="000C38DF">
        <w:rPr>
          <w:sz w:val="24"/>
          <w:szCs w:val="24"/>
        </w:rPr>
        <w:t>baixo), com a duração de 12h e de participação gratuita.</w:t>
      </w:r>
    </w:p>
    <w:p w:rsidR="00331DBF" w:rsidRPr="000C38DF" w:rsidRDefault="00331DBF" w:rsidP="00331DBF">
      <w:pPr>
        <w:spacing w:after="0"/>
        <w:rPr>
          <w:sz w:val="24"/>
          <w:szCs w:val="24"/>
        </w:rPr>
      </w:pPr>
    </w:p>
    <w:p w:rsidR="00331DBF" w:rsidRPr="000C38DF" w:rsidRDefault="00331DBF" w:rsidP="00E52FB0">
      <w:pPr>
        <w:spacing w:after="0"/>
        <w:jc w:val="both"/>
        <w:rPr>
          <w:sz w:val="24"/>
          <w:szCs w:val="24"/>
        </w:rPr>
      </w:pPr>
      <w:r w:rsidRPr="000C38DF">
        <w:rPr>
          <w:sz w:val="24"/>
          <w:szCs w:val="24"/>
        </w:rPr>
        <w:t xml:space="preserve">Faça o seu registo </w:t>
      </w:r>
      <w:r w:rsidR="00BA2C43" w:rsidRPr="000C38DF">
        <w:rPr>
          <w:sz w:val="24"/>
          <w:szCs w:val="24"/>
        </w:rPr>
        <w:t>enviando esta ficha de inscrição</w:t>
      </w:r>
      <w:r w:rsidR="000C5466">
        <w:rPr>
          <w:sz w:val="24"/>
          <w:szCs w:val="24"/>
        </w:rPr>
        <w:t>,</w:t>
      </w:r>
      <w:r w:rsidR="00BA2C43" w:rsidRPr="000C38DF">
        <w:rPr>
          <w:sz w:val="24"/>
          <w:szCs w:val="24"/>
        </w:rPr>
        <w:t xml:space="preserve"> devidamente preenchida</w:t>
      </w:r>
      <w:r w:rsidR="000C5466">
        <w:rPr>
          <w:sz w:val="24"/>
          <w:szCs w:val="24"/>
        </w:rPr>
        <w:t xml:space="preserve">, para o email </w:t>
      </w:r>
      <w:r w:rsidR="00BA2C43" w:rsidRPr="000C38DF">
        <w:rPr>
          <w:sz w:val="24"/>
          <w:szCs w:val="24"/>
        </w:rPr>
        <w:t>da Câmara Municipal</w:t>
      </w:r>
      <w:r w:rsidR="009D4E3C">
        <w:rPr>
          <w:sz w:val="24"/>
          <w:szCs w:val="24"/>
        </w:rPr>
        <w:t xml:space="preserve"> da</w:t>
      </w:r>
      <w:r w:rsidR="000C5466">
        <w:rPr>
          <w:sz w:val="24"/>
          <w:szCs w:val="24"/>
        </w:rPr>
        <w:t xml:space="preserve"> sua residência</w:t>
      </w:r>
      <w:r w:rsidR="00BA2C43" w:rsidRPr="000C38DF">
        <w:rPr>
          <w:sz w:val="24"/>
          <w:szCs w:val="24"/>
        </w:rPr>
        <w:t xml:space="preserve"> ou, s</w:t>
      </w:r>
      <w:r w:rsidRPr="000C38DF">
        <w:rPr>
          <w:sz w:val="24"/>
          <w:szCs w:val="24"/>
        </w:rPr>
        <w:t>e preferir entregar a sua inscrição</w:t>
      </w:r>
      <w:r w:rsidR="00BA2C43" w:rsidRPr="000C38DF">
        <w:rPr>
          <w:sz w:val="24"/>
          <w:szCs w:val="24"/>
        </w:rPr>
        <w:t xml:space="preserve"> em mão</w:t>
      </w:r>
      <w:r w:rsidRPr="000C38DF">
        <w:rPr>
          <w:sz w:val="24"/>
          <w:szCs w:val="24"/>
        </w:rPr>
        <w:t>, imprima a ficha de inscrição e</w:t>
      </w:r>
      <w:r w:rsidR="00E52FB0" w:rsidRPr="000C38DF">
        <w:rPr>
          <w:sz w:val="24"/>
          <w:szCs w:val="24"/>
        </w:rPr>
        <w:t xml:space="preserve"> </w:t>
      </w:r>
      <w:r w:rsidRPr="000C38DF">
        <w:rPr>
          <w:sz w:val="24"/>
          <w:szCs w:val="24"/>
        </w:rPr>
        <w:t>entregue-a</w:t>
      </w:r>
      <w:r w:rsidR="00BA2C43" w:rsidRPr="000C38DF">
        <w:rPr>
          <w:sz w:val="24"/>
          <w:szCs w:val="24"/>
        </w:rPr>
        <w:t xml:space="preserve"> na Câmara Municipal</w:t>
      </w:r>
      <w:r w:rsidRPr="000C38DF">
        <w:rPr>
          <w:sz w:val="24"/>
          <w:szCs w:val="24"/>
        </w:rPr>
        <w:t xml:space="preserve">. </w:t>
      </w:r>
    </w:p>
    <w:p w:rsidR="00E52FB0" w:rsidRDefault="00E52FB0" w:rsidP="00331DBF">
      <w:pPr>
        <w:spacing w:after="0"/>
        <w:rPr>
          <w:sz w:val="24"/>
          <w:szCs w:val="24"/>
        </w:rPr>
      </w:pPr>
    </w:p>
    <w:p w:rsidR="00331DBF" w:rsidRPr="00E631CA" w:rsidRDefault="00331DBF" w:rsidP="00331DBF">
      <w:pPr>
        <w:spacing w:after="0"/>
        <w:rPr>
          <w:b/>
          <w:sz w:val="24"/>
          <w:szCs w:val="24"/>
        </w:rPr>
      </w:pPr>
      <w:r w:rsidRPr="00E631CA">
        <w:rPr>
          <w:b/>
          <w:sz w:val="24"/>
          <w:szCs w:val="24"/>
        </w:rPr>
        <w:t>IDENTIFICAÇÃO</w:t>
      </w:r>
    </w:p>
    <w:tbl>
      <w:tblPr>
        <w:tblStyle w:val="Tabelacomgrelha"/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2977"/>
      </w:tblGrid>
      <w:tr w:rsidR="00E52FB0" w:rsidRPr="000C38DF" w:rsidTr="00A60678">
        <w:trPr>
          <w:trHeight w:val="567"/>
        </w:trPr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2FB0" w:rsidRPr="000C38DF" w:rsidRDefault="00E631CA" w:rsidP="00E631CA">
            <w:r w:rsidRPr="000C38DF">
              <w:t xml:space="preserve">Nome: </w:t>
            </w:r>
            <w:sdt>
              <w:sdtPr>
                <w:id w:val="22564562"/>
                <w:placeholder>
                  <w:docPart w:val="2508B23A868847D0A9982624A48EE57F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2FB0" w:rsidRPr="000C38DF" w:rsidRDefault="00E631CA" w:rsidP="00E631CA">
            <w:r w:rsidRPr="000C38DF">
              <w:t xml:space="preserve">Idade: </w:t>
            </w:r>
            <w:sdt>
              <w:sdtPr>
                <w:id w:val="22564588"/>
                <w:placeholder>
                  <w:docPart w:val="87DAF1C4448B4D6E841BC5ABDA8CCA18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E52FB0" w:rsidRPr="000C38DF" w:rsidTr="00A60678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FB0" w:rsidRPr="000C38DF" w:rsidRDefault="00E631CA" w:rsidP="00E631CA">
            <w:r w:rsidRPr="000C38DF">
              <w:t xml:space="preserve">E-mail: </w:t>
            </w:r>
            <w:sdt>
              <w:sdtPr>
                <w:id w:val="22564577"/>
                <w:placeholder>
                  <w:docPart w:val="0AB1FB67BD254144AE2341018C427CD1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FB0" w:rsidRPr="000C38DF" w:rsidRDefault="00BA2C43" w:rsidP="00BA2C43">
            <w:r w:rsidRPr="000C38DF">
              <w:t xml:space="preserve">Telem.: </w:t>
            </w:r>
            <w:sdt>
              <w:sdtPr>
                <w:id w:val="22564607"/>
                <w:placeholder>
                  <w:docPart w:val="C2B6C12564014E039E62301531D58F3C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E52FB0" w:rsidRPr="000C38DF" w:rsidTr="00A60678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FB0" w:rsidRPr="000C38DF" w:rsidRDefault="00E631CA" w:rsidP="00E631CA">
            <w:r w:rsidRPr="000C38DF">
              <w:t xml:space="preserve">Atividade Profissional: </w:t>
            </w:r>
            <w:sdt>
              <w:sdtPr>
                <w:id w:val="22564578"/>
                <w:placeholder>
                  <w:docPart w:val="B04F62E7CEC04D449902E1BC4980C49E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FB0" w:rsidRPr="000C38DF" w:rsidRDefault="00E52FB0" w:rsidP="00E631CA"/>
        </w:tc>
      </w:tr>
      <w:tr w:rsidR="00E631CA" w:rsidRPr="000C38DF" w:rsidTr="00CE3937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1CA" w:rsidRPr="000C38DF" w:rsidRDefault="00E631CA" w:rsidP="00E631CA">
            <w:r w:rsidRPr="000C38DF">
              <w:t xml:space="preserve">Concelho de Residência: </w:t>
            </w:r>
            <w:sdt>
              <w:sdtPr>
                <w:id w:val="22564579"/>
                <w:placeholder>
                  <w:docPart w:val="AABBE3BB7F304337B34D19059F9C78A6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1CA" w:rsidRPr="000C38DF" w:rsidRDefault="00E631CA" w:rsidP="00E631CA"/>
        </w:tc>
      </w:tr>
      <w:tr w:rsidR="00B76811" w:rsidRPr="000C38DF" w:rsidTr="00CE3937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811" w:rsidRPr="000C38DF" w:rsidRDefault="00B76811" w:rsidP="00E631CA">
            <w:r>
              <w:t>Pretendo inscrever-me na sessão de capacitação do município de 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811" w:rsidRPr="000C38DF" w:rsidRDefault="00EF4FC2" w:rsidP="00E631CA">
            <w:sdt>
              <w:sdtPr>
                <w:rPr>
                  <w:sz w:val="24"/>
                  <w:szCs w:val="24"/>
                </w:rPr>
                <w:alias w:val="Município de"/>
                <w:tag w:val="Município de"/>
                <w:id w:val="22564708"/>
                <w:lock w:val="sdtLocked"/>
                <w:placeholder>
                  <w:docPart w:val="E4B95282A9A6453E9380AE9014238E49"/>
                </w:placeholder>
                <w:dropDownList>
                  <w:listItem w:displayText="Escolha o município" w:value="Escolha o município"/>
                  <w:listItem w:displayText="Alvaiázere" w:value="Alvaiázere"/>
                  <w:listItem w:displayText="Ansião" w:value="Ansião"/>
                  <w:listItem w:displayText="Batalha" w:value="Batalha"/>
                  <w:listItem w:displayText="Castanheira de Pera" w:value="Castanheira de Pera"/>
                  <w:listItem w:displayText="Figueiró dos Vinhos" w:value="Figueiró dos Vinhos"/>
                  <w:listItem w:displayText="Leiria" w:value="Leiria"/>
                  <w:listItem w:displayText="Marinha Grande" w:value="Marinha Grande"/>
                  <w:listItem w:displayText="Pedrogão Grande" w:value="Pedrogão Grande"/>
                  <w:listItem w:displayText="Pombal" w:value="Pombal"/>
                  <w:listItem w:displayText="Porto de Mós" w:value="Porto de Mós"/>
                </w:dropDownList>
              </w:sdtPr>
              <w:sdtContent>
                <w:r w:rsidR="00BC0B46">
                  <w:rPr>
                    <w:sz w:val="24"/>
                    <w:szCs w:val="24"/>
                  </w:rPr>
                  <w:t>Escolha o município</w:t>
                </w:r>
              </w:sdtContent>
            </w:sdt>
          </w:p>
        </w:tc>
      </w:tr>
      <w:tr w:rsidR="00E631CA" w:rsidRPr="000C38DF" w:rsidTr="00CE3937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1CA" w:rsidRPr="000C38DF" w:rsidRDefault="00E631CA" w:rsidP="00E631CA">
            <w:r w:rsidRPr="000C38DF">
              <w:t xml:space="preserve">Já tem uma ideia de Negócio? Sim </w:t>
            </w:r>
            <w:r w:rsidR="00EF4FC2" w:rsidRPr="000C38DF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0"/>
            <w:r w:rsidRPr="000C38DF">
              <w:t xml:space="preserve">             Não </w:t>
            </w:r>
            <w:r w:rsidR="00EF4FC2" w:rsidRPr="000C38DF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1CA" w:rsidRPr="000C38DF" w:rsidRDefault="00E631CA" w:rsidP="00E631CA"/>
        </w:tc>
      </w:tr>
      <w:tr w:rsidR="00E631CA" w:rsidRPr="000C38DF" w:rsidTr="00FA30C3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1CA" w:rsidRPr="000C38DF" w:rsidRDefault="00E631CA" w:rsidP="00E631CA">
            <w:r w:rsidRPr="000C38DF">
              <w:t>Já tem uma empresa a funcionar? Sim</w:t>
            </w:r>
            <w:r w:rsidR="00BA2C43" w:rsidRPr="000C38DF">
              <w:t xml:space="preserve"> </w:t>
            </w:r>
            <w:r w:rsidR="00EF4FC2" w:rsidRPr="000C38DF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="00BA2C43" w:rsidRPr="000C38DF">
              <w:instrText xml:space="preserve"> FORMCHECKBOX </w:instrText>
            </w:r>
            <w:r w:rsidR="00EF4FC2" w:rsidRPr="000C38DF">
              <w:fldChar w:fldCharType="end"/>
            </w:r>
            <w:bookmarkEnd w:id="2"/>
            <w:r w:rsidR="00BA2C43" w:rsidRPr="000C38DF">
              <w:t xml:space="preserve">     </w:t>
            </w:r>
            <w:r w:rsidRPr="000C38DF">
              <w:t xml:space="preserve"> Não</w:t>
            </w:r>
            <w:r w:rsidR="00BA2C43" w:rsidRPr="000C38DF">
              <w:t xml:space="preserve"> </w:t>
            </w:r>
            <w:r w:rsidR="00EF4FC2" w:rsidRPr="000C38DF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="00BA2C43" w:rsidRPr="000C38DF">
              <w:instrText xml:space="preserve"> FORMCHECKBOX </w:instrText>
            </w:r>
            <w:r w:rsidR="00EF4FC2" w:rsidRPr="000C38DF">
              <w:fldChar w:fldCharType="end"/>
            </w:r>
            <w:bookmarkEnd w:id="3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CA" w:rsidRPr="000C38DF" w:rsidRDefault="00E631CA" w:rsidP="00E631CA"/>
        </w:tc>
      </w:tr>
      <w:tr w:rsidR="00E631CA" w:rsidRPr="000C38DF" w:rsidTr="00FA30C3">
        <w:trPr>
          <w:trHeight w:val="567"/>
        </w:trPr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C43" w:rsidRPr="000C38DF" w:rsidRDefault="000C5466" w:rsidP="00E631CA">
            <w:r>
              <w:t>Se sim, qual o setor de a</w:t>
            </w:r>
            <w:r w:rsidR="00E631CA" w:rsidRPr="000C38DF">
              <w:t>tividade? (Assinale abaixo o sector)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CA" w:rsidRPr="000C38DF" w:rsidRDefault="00E631CA" w:rsidP="00E631CA"/>
        </w:tc>
      </w:tr>
      <w:tr w:rsidR="00BA2C43" w:rsidRPr="000C38DF" w:rsidTr="00FA30C3">
        <w:trPr>
          <w:trHeight w:val="567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43" w:rsidRPr="000C38DF" w:rsidRDefault="00BA2C43" w:rsidP="00BA2C43">
            <w:r w:rsidRPr="000C38DF">
              <w:t xml:space="preserve">Turismo </w:t>
            </w:r>
            <w:r w:rsidR="00EF4FC2" w:rsidRPr="000C38DF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4"/>
            <w:r w:rsidRPr="000C38DF">
              <w:t xml:space="preserve"> Agricultura </w:t>
            </w:r>
            <w:r w:rsidR="00EF4FC2" w:rsidRPr="000C38DF"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5"/>
            <w:r w:rsidRPr="000C38DF">
              <w:t xml:space="preserve"> Floresta </w:t>
            </w:r>
            <w:r w:rsidR="00EF4FC2" w:rsidRPr="000C38DF"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6"/>
            <w:r w:rsidRPr="000C38DF">
              <w:t xml:space="preserve"> Pescas </w:t>
            </w:r>
            <w:r w:rsidR="00EF4FC2" w:rsidRPr="000C38DF"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8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7"/>
            <w:r w:rsidRPr="000C38DF">
              <w:t xml:space="preserve"> Indústria </w:t>
            </w:r>
            <w:r w:rsidR="00EF4FC2" w:rsidRPr="000C38DF"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9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8"/>
            <w:r w:rsidRPr="000C38DF">
              <w:t xml:space="preserve"> Comércio e Serviços </w:t>
            </w:r>
            <w:r w:rsidR="00EF4FC2" w:rsidRPr="000C38DF"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9"/>
            <w:r w:rsidRPr="000C38DF">
              <w:t xml:space="preserve"> </w:t>
            </w:r>
          </w:p>
          <w:p w:rsidR="00BA2C43" w:rsidRPr="000C38DF" w:rsidRDefault="00BA2C43" w:rsidP="00BA2C43"/>
          <w:p w:rsidR="00BA2C43" w:rsidRPr="000C38DF" w:rsidRDefault="00BA2C43" w:rsidP="00E631CA">
            <w:r w:rsidRPr="000C38DF">
              <w:t xml:space="preserve">Criatividade </w:t>
            </w:r>
            <w:r w:rsidR="00EF4FC2" w:rsidRPr="000C38DF"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1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10"/>
            <w:r w:rsidRPr="000C38DF">
              <w:t xml:space="preserve"> Apoio Social </w:t>
            </w:r>
            <w:r w:rsidR="00EF4FC2" w:rsidRPr="000C38DF"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2"/>
            <w:r w:rsidRPr="000C38DF">
              <w:instrText xml:space="preserve"> FORMCHECKBOX </w:instrText>
            </w:r>
            <w:r w:rsidR="00EF4FC2" w:rsidRPr="000C38DF">
              <w:fldChar w:fldCharType="end"/>
            </w:r>
            <w:bookmarkEnd w:id="11"/>
            <w:r w:rsidRPr="000C38DF">
              <w:t xml:space="preserve"> </w:t>
            </w:r>
          </w:p>
        </w:tc>
      </w:tr>
      <w:tr w:rsidR="00BA2C43" w:rsidRPr="000C38DF" w:rsidTr="00FA30C3">
        <w:trPr>
          <w:trHeight w:val="567"/>
        </w:trPr>
        <w:tc>
          <w:tcPr>
            <w:tcW w:w="10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2C43" w:rsidRPr="000C38DF" w:rsidRDefault="00BA2C43" w:rsidP="00BA2C43">
            <w:r w:rsidRPr="000C38DF">
              <w:t xml:space="preserve">Outro. Qual? </w:t>
            </w:r>
            <w:sdt>
              <w:sdtPr>
                <w:id w:val="22564611"/>
                <w:placeholder>
                  <w:docPart w:val="448C2CDD72DE43009CCAA7ADC46D6050"/>
                </w:placeholder>
                <w:showingPlcHdr/>
                <w:text/>
              </w:sdtPr>
              <w:sdtContent>
                <w:r w:rsidRPr="000C38D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</w:tbl>
    <w:p w:rsidR="009A0415" w:rsidRDefault="009A0415" w:rsidP="00331DBF">
      <w:pPr>
        <w:spacing w:after="0"/>
        <w:rPr>
          <w:sz w:val="24"/>
          <w:szCs w:val="24"/>
        </w:rPr>
        <w:sectPr w:rsidR="009A0415" w:rsidSect="00B76811">
          <w:headerReference w:type="default" r:id="rId7"/>
          <w:footerReference w:type="default" r:id="rId8"/>
          <w:pgSz w:w="11906" w:h="16838"/>
          <w:pgMar w:top="1958" w:right="991" w:bottom="1417" w:left="1418" w:header="284" w:footer="325" w:gutter="0"/>
          <w:cols w:space="708"/>
          <w:docGrid w:linePitch="360"/>
        </w:sectPr>
      </w:pPr>
    </w:p>
    <w:p w:rsidR="009A0415" w:rsidRDefault="00B76811" w:rsidP="009A0415">
      <w:pPr>
        <w:spacing w:after="0"/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pt-P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-359410</wp:posOffset>
            </wp:positionH>
            <wp:positionV relativeFrom="margin">
              <wp:posOffset>254000</wp:posOffset>
            </wp:positionV>
            <wp:extent cx="1933575" cy="2209800"/>
            <wp:effectExtent l="19050" t="0" r="9525" b="0"/>
            <wp:wrapSquare wrapText="bothSides"/>
            <wp:docPr id="4" name="Imagem 2" descr="V:\Imagens\empreendedorismo\pentag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Imagens\empreendedorismo\pentago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EC6" w:rsidRPr="009A0415" w:rsidRDefault="009A0415" w:rsidP="002E5EC6">
      <w:pPr>
        <w:spacing w:after="0"/>
        <w:rPr>
          <w:b/>
          <w:sz w:val="32"/>
          <w:szCs w:val="24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:rsidR="000C38DF" w:rsidRDefault="000C38DF" w:rsidP="009A0415">
      <w:pPr>
        <w:spacing w:after="0"/>
        <w:rPr>
          <w:b/>
          <w:sz w:val="40"/>
        </w:rPr>
      </w:pPr>
    </w:p>
    <w:p w:rsidR="009A0415" w:rsidRDefault="009A0415" w:rsidP="009A0415">
      <w:pPr>
        <w:spacing w:after="0"/>
        <w:rPr>
          <w:b/>
          <w:sz w:val="32"/>
          <w:szCs w:val="24"/>
        </w:rPr>
      </w:pPr>
    </w:p>
    <w:p w:rsidR="009A0415" w:rsidRDefault="002E5EC6" w:rsidP="002E5EC6">
      <w:pPr>
        <w:spacing w:after="0"/>
        <w:ind w:left="3686"/>
        <w:rPr>
          <w:b/>
          <w:sz w:val="32"/>
          <w:szCs w:val="24"/>
        </w:rPr>
      </w:pPr>
      <w:r w:rsidRPr="009A0415">
        <w:rPr>
          <w:b/>
          <w:sz w:val="32"/>
          <w:szCs w:val="24"/>
        </w:rPr>
        <w:t>CALENDARIZAÇÃO</w:t>
      </w:r>
    </w:p>
    <w:p w:rsidR="009A0415" w:rsidRDefault="009A0415" w:rsidP="009A0415">
      <w:pPr>
        <w:spacing w:after="0"/>
        <w:rPr>
          <w:b/>
          <w:sz w:val="32"/>
          <w:szCs w:val="24"/>
        </w:rPr>
      </w:pPr>
    </w:p>
    <w:p w:rsidR="009A0415" w:rsidRDefault="009A0415" w:rsidP="009A0415">
      <w:pPr>
        <w:spacing w:after="0"/>
        <w:rPr>
          <w:b/>
          <w:sz w:val="32"/>
          <w:szCs w:val="24"/>
        </w:rPr>
      </w:pPr>
    </w:p>
    <w:p w:rsidR="002E5EC6" w:rsidRDefault="002E5EC6" w:rsidP="009A0415">
      <w:pPr>
        <w:spacing w:after="0"/>
        <w:rPr>
          <w:b/>
          <w:sz w:val="32"/>
          <w:szCs w:val="24"/>
        </w:rPr>
      </w:pPr>
    </w:p>
    <w:p w:rsidR="009A0415" w:rsidRDefault="009A0415" w:rsidP="00331DBF">
      <w:pPr>
        <w:spacing w:after="0"/>
        <w:rPr>
          <w:sz w:val="24"/>
          <w:szCs w:val="24"/>
        </w:rPr>
      </w:pPr>
    </w:p>
    <w:p w:rsidR="002E5EC6" w:rsidRDefault="002E5EC6" w:rsidP="00331DBF">
      <w:pPr>
        <w:spacing w:after="0"/>
        <w:rPr>
          <w:sz w:val="24"/>
          <w:szCs w:val="24"/>
        </w:rPr>
      </w:pPr>
    </w:p>
    <w:p w:rsidR="002E5EC6" w:rsidRPr="00331DBF" w:rsidRDefault="002E5EC6" w:rsidP="00331DBF">
      <w:pPr>
        <w:spacing w:after="0"/>
        <w:rPr>
          <w:sz w:val="24"/>
          <w:szCs w:val="24"/>
        </w:rPr>
      </w:pPr>
    </w:p>
    <w:tbl>
      <w:tblPr>
        <w:tblStyle w:val="SombreadoMdio2-Cor1"/>
        <w:tblW w:w="10206" w:type="dxa"/>
        <w:tblInd w:w="-459" w:type="dxa"/>
        <w:tblLook w:val="04A0"/>
      </w:tblPr>
      <w:tblGrid>
        <w:gridCol w:w="1701"/>
        <w:gridCol w:w="1560"/>
        <w:gridCol w:w="2834"/>
        <w:gridCol w:w="4111"/>
      </w:tblGrid>
      <w:tr w:rsidR="009A0415" w:rsidTr="00684AEC">
        <w:trPr>
          <w:cnfStyle w:val="100000000000"/>
        </w:trPr>
        <w:tc>
          <w:tcPr>
            <w:cnfStyle w:val="001000000100"/>
            <w:tcW w:w="1701" w:type="dxa"/>
            <w:tcBorders>
              <w:bottom w:val="single" w:sz="4" w:space="0" w:color="auto"/>
            </w:tcBorders>
          </w:tcPr>
          <w:p w:rsidR="009A0415" w:rsidRPr="00805667" w:rsidRDefault="009A0415" w:rsidP="00805667">
            <w:pPr>
              <w:jc w:val="center"/>
              <w:rPr>
                <w:b w:val="0"/>
                <w:sz w:val="24"/>
                <w:szCs w:val="24"/>
              </w:rPr>
            </w:pPr>
            <w:r w:rsidRPr="00805667">
              <w:rPr>
                <w:b w:val="0"/>
                <w:sz w:val="24"/>
                <w:szCs w:val="24"/>
              </w:rPr>
              <w:t>MUNICÍPIO</w:t>
            </w:r>
          </w:p>
        </w:tc>
        <w:tc>
          <w:tcPr>
            <w:tcW w:w="1560" w:type="dxa"/>
          </w:tcPr>
          <w:p w:rsidR="009A0415" w:rsidRPr="00805667" w:rsidRDefault="009A0415" w:rsidP="00805667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805667">
              <w:rPr>
                <w:b w:val="0"/>
                <w:sz w:val="24"/>
                <w:szCs w:val="24"/>
              </w:rPr>
              <w:t>DATAS</w:t>
            </w:r>
          </w:p>
        </w:tc>
        <w:tc>
          <w:tcPr>
            <w:tcW w:w="2834" w:type="dxa"/>
          </w:tcPr>
          <w:p w:rsidR="009A0415" w:rsidRPr="00805667" w:rsidRDefault="009A0415" w:rsidP="00805667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805667">
              <w:rPr>
                <w:b w:val="0"/>
                <w:sz w:val="24"/>
                <w:szCs w:val="24"/>
              </w:rPr>
              <w:t>HORÁRIOS</w:t>
            </w:r>
          </w:p>
        </w:tc>
        <w:tc>
          <w:tcPr>
            <w:tcW w:w="4111" w:type="dxa"/>
          </w:tcPr>
          <w:p w:rsidR="009A0415" w:rsidRPr="00805667" w:rsidRDefault="009A0415" w:rsidP="00805667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805667">
              <w:rPr>
                <w:b w:val="0"/>
                <w:sz w:val="24"/>
                <w:szCs w:val="24"/>
              </w:rPr>
              <w:t>LOCAL</w:t>
            </w:r>
          </w:p>
        </w:tc>
      </w:tr>
      <w:tr w:rsidR="009A0415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5" w:rsidRDefault="009A0415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Figueiró d</w:t>
            </w:r>
            <w:r w:rsidRPr="00331DBF">
              <w:rPr>
                <w:sz w:val="24"/>
                <w:szCs w:val="24"/>
              </w:rPr>
              <w:t xml:space="preserve">os Vinhos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A0415" w:rsidRDefault="009A0415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19-01-2015</w:t>
            </w:r>
          </w:p>
        </w:tc>
        <w:tc>
          <w:tcPr>
            <w:tcW w:w="2834" w:type="dxa"/>
            <w:shd w:val="clear" w:color="auto" w:fill="auto"/>
          </w:tcPr>
          <w:p w:rsidR="009A0415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shd w:val="clear" w:color="auto" w:fill="auto"/>
          </w:tcPr>
          <w:p w:rsidR="009A0415" w:rsidRDefault="009A0415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A0415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5" w:rsidRDefault="009A0415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415" w:rsidRDefault="009A0415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9A0415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A0415" w:rsidRDefault="009A0415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0C5466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Pedró</w:t>
            </w:r>
            <w:r w:rsidR="00805667" w:rsidRPr="00331DBF">
              <w:rPr>
                <w:sz w:val="24"/>
                <w:szCs w:val="24"/>
              </w:rPr>
              <w:t>gão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Castanheira d</w:t>
            </w:r>
            <w:r w:rsidRPr="00331DBF">
              <w:rPr>
                <w:sz w:val="24"/>
                <w:szCs w:val="24"/>
              </w:rPr>
              <w:t>e Pera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Porto d</w:t>
            </w:r>
            <w:r w:rsidRPr="00331DBF">
              <w:rPr>
                <w:sz w:val="24"/>
                <w:szCs w:val="24"/>
              </w:rPr>
              <w:t>e Mós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26-01-2015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 w:rsidRPr="00331DBF">
              <w:rPr>
                <w:sz w:val="24"/>
                <w:szCs w:val="24"/>
              </w:rPr>
              <w:t>Leiria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Pr="00331DBF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Pr="00331DBF" w:rsidRDefault="00805667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Ansião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Pr="00331DBF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Pr="00331DBF" w:rsidRDefault="00805667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Pr="00331DBF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 w:rsidRPr="00331DBF">
              <w:rPr>
                <w:sz w:val="24"/>
                <w:szCs w:val="24"/>
              </w:rPr>
              <w:t>Alvaiáze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05-02-2015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Marinha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9h00-13h00/14h00-18h00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684AEC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9h00-13h00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05667" w:rsidTr="00684AEC">
        <w:trPr>
          <w:cnfStyle w:val="000000100000"/>
        </w:trPr>
        <w:tc>
          <w:tcPr>
            <w:cnfStyle w:val="0010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7" w:rsidRDefault="00805667" w:rsidP="00805667">
            <w:pPr>
              <w:rPr>
                <w:sz w:val="24"/>
                <w:szCs w:val="24"/>
              </w:rPr>
            </w:pPr>
            <w:r w:rsidRPr="00331DBF">
              <w:rPr>
                <w:sz w:val="24"/>
                <w:szCs w:val="24"/>
              </w:rPr>
              <w:t>Batalha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11-02-2015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684AEC" w:rsidP="0080566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confirmar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05667" w:rsidTr="00684AEC">
        <w:tc>
          <w:tcPr>
            <w:cnfStyle w:val="0010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7" w:rsidRDefault="00805667" w:rsidP="008056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12-02-2015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805667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05667" w:rsidRDefault="00805667" w:rsidP="00331DBF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331DBF" w:rsidRPr="00331DBF" w:rsidRDefault="00331DBF" w:rsidP="00331DBF">
      <w:pPr>
        <w:spacing w:after="0"/>
        <w:rPr>
          <w:sz w:val="24"/>
          <w:szCs w:val="24"/>
        </w:rPr>
      </w:pPr>
    </w:p>
    <w:p w:rsidR="00331DBF" w:rsidRDefault="00331DBF" w:rsidP="00331DBF">
      <w:pPr>
        <w:spacing w:after="0"/>
        <w:rPr>
          <w:b/>
          <w:sz w:val="40"/>
        </w:rPr>
      </w:pPr>
    </w:p>
    <w:p w:rsidR="00331DBF" w:rsidRPr="006D4D27" w:rsidRDefault="00331DBF" w:rsidP="00331DBF">
      <w:pPr>
        <w:spacing w:after="0"/>
        <w:rPr>
          <w:b/>
          <w:sz w:val="40"/>
        </w:rPr>
      </w:pPr>
    </w:p>
    <w:sectPr w:rsidR="00331DBF" w:rsidRPr="006D4D27" w:rsidSect="00684AEC">
      <w:pgSz w:w="11906" w:h="16838"/>
      <w:pgMar w:top="426" w:right="1416" w:bottom="1417" w:left="1418" w:header="284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66" w:rsidRDefault="000C5466" w:rsidP="006D4D27">
      <w:pPr>
        <w:spacing w:after="0" w:line="240" w:lineRule="auto"/>
      </w:pPr>
      <w:r>
        <w:separator/>
      </w:r>
    </w:p>
  </w:endnote>
  <w:endnote w:type="continuationSeparator" w:id="0">
    <w:p w:rsidR="000C5466" w:rsidRDefault="000C5466" w:rsidP="006D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66" w:rsidRDefault="000C5466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2823845</wp:posOffset>
          </wp:positionH>
          <wp:positionV relativeFrom="paragraph">
            <wp:posOffset>276860</wp:posOffset>
          </wp:positionV>
          <wp:extent cx="3276600" cy="381000"/>
          <wp:effectExtent l="19050" t="0" r="0" b="0"/>
          <wp:wrapNone/>
          <wp:docPr id="8" name="Imagem 5" descr="V:\LOGOS\mais_centro\barra_Mais_cen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LOGOS\mais_centro\barra_Mais_cent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>
          <wp:extent cx="638175" cy="799210"/>
          <wp:effectExtent l="19050" t="0" r="9525" b="0"/>
          <wp:docPr id="7" name="Imagem 4" descr="V:\LOGOS\CIM\empree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LOGOS\CIM\empreen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9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66" w:rsidRDefault="000C5466" w:rsidP="006D4D27">
      <w:pPr>
        <w:spacing w:after="0" w:line="240" w:lineRule="auto"/>
      </w:pPr>
      <w:r>
        <w:separator/>
      </w:r>
    </w:p>
  </w:footnote>
  <w:footnote w:type="continuationSeparator" w:id="0">
    <w:p w:rsidR="000C5466" w:rsidRDefault="000C5466" w:rsidP="006D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66" w:rsidRPr="00684AEC" w:rsidRDefault="000C5466" w:rsidP="002E5EC6">
    <w:pPr>
      <w:spacing w:after="0" w:line="240" w:lineRule="auto"/>
      <w:ind w:left="4111"/>
      <w:rPr>
        <w:b/>
        <w:sz w:val="28"/>
      </w:rPr>
    </w:pPr>
    <w:r w:rsidRPr="00684AEC">
      <w:rPr>
        <w:b/>
        <w:noProof/>
        <w:sz w:val="28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143510</wp:posOffset>
          </wp:positionV>
          <wp:extent cx="1343025" cy="581025"/>
          <wp:effectExtent l="19050" t="0" r="9525" b="0"/>
          <wp:wrapNone/>
          <wp:docPr id="10" name="Imagem 3" descr="V:\LOGOS\CIM\CIMR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LOGOS\CIM\CIMR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4AEC">
      <w:rPr>
        <w:b/>
        <w:sz w:val="28"/>
      </w:rPr>
      <w:t xml:space="preserve">PROMOÇÃO DO </w:t>
    </w:r>
  </w:p>
  <w:p w:rsidR="000C5466" w:rsidRPr="00684AEC" w:rsidRDefault="000C5466" w:rsidP="002E5EC6">
    <w:pPr>
      <w:spacing w:after="0" w:line="240" w:lineRule="auto"/>
      <w:ind w:left="4111"/>
      <w:rPr>
        <w:b/>
        <w:sz w:val="28"/>
      </w:rPr>
    </w:pPr>
    <w:r w:rsidRPr="00684AEC">
      <w:rPr>
        <w:b/>
        <w:sz w:val="28"/>
      </w:rPr>
      <w:t xml:space="preserve">EMPREENDEDORISMO </w:t>
    </w:r>
  </w:p>
  <w:p w:rsidR="000C5466" w:rsidRPr="00684AEC" w:rsidRDefault="00EF4FC2" w:rsidP="002E5EC6">
    <w:pPr>
      <w:spacing w:after="0" w:line="240" w:lineRule="auto"/>
      <w:ind w:left="4111"/>
      <w:rPr>
        <w:b/>
        <w:sz w:val="28"/>
      </w:rPr>
    </w:pPr>
    <w:r>
      <w:rPr>
        <w:b/>
        <w:noProof/>
        <w:sz w:val="28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4.4pt;margin-top:22.9pt;width:498pt;height:0;z-index:251662336" o:connectortype="straight"/>
      </w:pict>
    </w:r>
    <w:r w:rsidR="000C5466" w:rsidRPr="00684AEC">
      <w:rPr>
        <w:b/>
        <w:sz w:val="28"/>
      </w:rPr>
      <w:t>NA REGIÃO DE LEIRIA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UIPPnlpwCLl4FSo8+p6IU1YV/WQ=" w:salt="eMdj4s29BHXMDh0rUNk06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4D27"/>
    <w:rsid w:val="000C38DF"/>
    <w:rsid w:val="000C5466"/>
    <w:rsid w:val="00137EBC"/>
    <w:rsid w:val="002C1362"/>
    <w:rsid w:val="002D5ED4"/>
    <w:rsid w:val="002E5EC6"/>
    <w:rsid w:val="00331DBF"/>
    <w:rsid w:val="00423AB0"/>
    <w:rsid w:val="00684AEC"/>
    <w:rsid w:val="006D4D27"/>
    <w:rsid w:val="00805667"/>
    <w:rsid w:val="009A0415"/>
    <w:rsid w:val="009D4E3C"/>
    <w:rsid w:val="00A25597"/>
    <w:rsid w:val="00A60678"/>
    <w:rsid w:val="00B30FF3"/>
    <w:rsid w:val="00B76811"/>
    <w:rsid w:val="00BA2C43"/>
    <w:rsid w:val="00BC0B46"/>
    <w:rsid w:val="00CE3937"/>
    <w:rsid w:val="00D67575"/>
    <w:rsid w:val="00E0430C"/>
    <w:rsid w:val="00E36A13"/>
    <w:rsid w:val="00E52FB0"/>
    <w:rsid w:val="00E631CA"/>
    <w:rsid w:val="00EF4FC2"/>
    <w:rsid w:val="00FA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9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4D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D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D4D27"/>
  </w:style>
  <w:style w:type="paragraph" w:styleId="Rodap">
    <w:name w:val="footer"/>
    <w:basedOn w:val="Normal"/>
    <w:link w:val="RodapCarcter"/>
    <w:uiPriority w:val="99"/>
    <w:semiHidden/>
    <w:unhideWhenUsed/>
    <w:rsid w:val="006D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D4D27"/>
  </w:style>
  <w:style w:type="character" w:styleId="TextodoMarcadordePosio">
    <w:name w:val="Placeholder Text"/>
    <w:basedOn w:val="Tipodeletrapredefinidodopargrafo"/>
    <w:uiPriority w:val="99"/>
    <w:semiHidden/>
    <w:rsid w:val="00E52FB0"/>
    <w:rPr>
      <w:color w:val="808080"/>
    </w:rPr>
  </w:style>
  <w:style w:type="table" w:styleId="Tabelacomgrelha">
    <w:name w:val="Table Grid"/>
    <w:basedOn w:val="Tabelanormal"/>
    <w:uiPriority w:val="59"/>
    <w:rsid w:val="00E5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elanormal"/>
    <w:uiPriority w:val="60"/>
    <w:rsid w:val="008056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dio1">
    <w:name w:val="Medium Shading 1"/>
    <w:basedOn w:val="Tabelanormal"/>
    <w:uiPriority w:val="63"/>
    <w:rsid w:val="00805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805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08B23A868847D0A9982624A48EE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8D99F-FDF1-492A-9FE9-C0AB21ECEA63}"/>
      </w:docPartPr>
      <w:docPartBody>
        <w:p w:rsidR="008C2D23" w:rsidRDefault="008C2D23" w:rsidP="008C2D23">
          <w:pPr>
            <w:pStyle w:val="2508B23A868847D0A9982624A48EE57F4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AB1FB67BD254144AE2341018C427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A305E-B46C-4A79-A31B-EC96F8608F28}"/>
      </w:docPartPr>
      <w:docPartBody>
        <w:p w:rsidR="008C2D23" w:rsidRDefault="008C2D23" w:rsidP="008C2D23">
          <w:pPr>
            <w:pStyle w:val="0AB1FB67BD254144AE2341018C427CD13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04F62E7CEC04D449902E1BC4980C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B21D4-6D77-4D97-BDBD-0DA7B6732F7D}"/>
      </w:docPartPr>
      <w:docPartBody>
        <w:p w:rsidR="008C2D23" w:rsidRDefault="008C2D23" w:rsidP="008C2D23">
          <w:pPr>
            <w:pStyle w:val="B04F62E7CEC04D449902E1BC4980C49E3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ABBE3BB7F304337B34D19059F9C7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05890-9E54-4DEE-BD9A-CE4EA9C9EFBE}"/>
      </w:docPartPr>
      <w:docPartBody>
        <w:p w:rsidR="008C2D23" w:rsidRDefault="008C2D23" w:rsidP="008C2D23">
          <w:pPr>
            <w:pStyle w:val="AABBE3BB7F304337B34D19059F9C78A63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7DAF1C4448B4D6E841BC5ABDA8CC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3FE1A-55DB-421A-89C1-C4D04819B8E7}"/>
      </w:docPartPr>
      <w:docPartBody>
        <w:p w:rsidR="008C2D23" w:rsidRDefault="008C2D23" w:rsidP="008C2D23">
          <w:pPr>
            <w:pStyle w:val="87DAF1C4448B4D6E841BC5ABDA8CCA181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4B95282A9A6453E9380AE9014238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A8099-41D8-4EB3-A481-8EB60BF4855A}"/>
      </w:docPartPr>
      <w:docPartBody>
        <w:p w:rsidR="008C2D23" w:rsidRDefault="008C2D23" w:rsidP="008C2D23">
          <w:pPr>
            <w:pStyle w:val="E4B95282A9A6453E9380AE9014238E49"/>
          </w:pPr>
          <w:r w:rsidRPr="00362DD5">
            <w:rPr>
              <w:rStyle w:val="TextodoMarcadordePosio"/>
            </w:rPr>
            <w:t>Escolha um item.</w:t>
          </w:r>
        </w:p>
      </w:docPartBody>
    </w:docPart>
    <w:docPart>
      <w:docPartPr>
        <w:name w:val="C2B6C12564014E039E62301531D58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4401A7-0221-47FE-9250-B84D5B17830B}"/>
      </w:docPartPr>
      <w:docPartBody>
        <w:p w:rsidR="00FB4342" w:rsidRDefault="008C2D23" w:rsidP="008C2D23">
          <w:pPr>
            <w:pStyle w:val="C2B6C12564014E039E62301531D58F3C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48C2CDD72DE43009CCAA7ADC46D6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CF906-DC90-4F3B-874C-6660AD473847}"/>
      </w:docPartPr>
      <w:docPartBody>
        <w:p w:rsidR="00FB4342" w:rsidRDefault="008C2D23" w:rsidP="008C2D23">
          <w:pPr>
            <w:pStyle w:val="448C2CDD72DE43009CCAA7ADC46D6050"/>
          </w:pPr>
          <w:r w:rsidRPr="000C38D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2D23"/>
    <w:rsid w:val="00635A9C"/>
    <w:rsid w:val="006425E7"/>
    <w:rsid w:val="00692E30"/>
    <w:rsid w:val="008C2D23"/>
    <w:rsid w:val="009E06D2"/>
    <w:rsid w:val="00F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2D23"/>
    <w:rPr>
      <w:color w:val="808080"/>
    </w:rPr>
  </w:style>
  <w:style w:type="paragraph" w:customStyle="1" w:styleId="2508B23A868847D0A9982624A48EE57F">
    <w:name w:val="2508B23A868847D0A9982624A48EE57F"/>
    <w:rsid w:val="008C2D23"/>
  </w:style>
  <w:style w:type="paragraph" w:customStyle="1" w:styleId="2508B23A868847D0A9982624A48EE57F1">
    <w:name w:val="2508B23A868847D0A9982624A48EE57F1"/>
    <w:rsid w:val="008C2D23"/>
    <w:rPr>
      <w:rFonts w:eastAsiaTheme="minorHAnsi"/>
      <w:lang w:eastAsia="en-US"/>
    </w:rPr>
  </w:style>
  <w:style w:type="paragraph" w:customStyle="1" w:styleId="0AB1FB67BD254144AE2341018C427CD1">
    <w:name w:val="0AB1FB67BD254144AE2341018C427CD1"/>
    <w:rsid w:val="008C2D23"/>
    <w:rPr>
      <w:rFonts w:eastAsiaTheme="minorHAnsi"/>
      <w:lang w:eastAsia="en-US"/>
    </w:rPr>
  </w:style>
  <w:style w:type="paragraph" w:customStyle="1" w:styleId="B04F62E7CEC04D449902E1BC4980C49E">
    <w:name w:val="B04F62E7CEC04D449902E1BC4980C49E"/>
    <w:rsid w:val="008C2D23"/>
    <w:rPr>
      <w:rFonts w:eastAsiaTheme="minorHAnsi"/>
      <w:lang w:eastAsia="en-US"/>
    </w:rPr>
  </w:style>
  <w:style w:type="paragraph" w:customStyle="1" w:styleId="AABBE3BB7F304337B34D19059F9C78A6">
    <w:name w:val="AABBE3BB7F304337B34D19059F9C78A6"/>
    <w:rsid w:val="008C2D23"/>
    <w:rPr>
      <w:rFonts w:eastAsiaTheme="minorHAnsi"/>
      <w:lang w:eastAsia="en-US"/>
    </w:rPr>
  </w:style>
  <w:style w:type="paragraph" w:customStyle="1" w:styleId="2508B23A868847D0A9982624A48EE57F2">
    <w:name w:val="2508B23A868847D0A9982624A48EE57F2"/>
    <w:rsid w:val="008C2D23"/>
    <w:rPr>
      <w:rFonts w:eastAsiaTheme="minorHAnsi"/>
      <w:lang w:eastAsia="en-US"/>
    </w:rPr>
  </w:style>
  <w:style w:type="paragraph" w:customStyle="1" w:styleId="0AB1FB67BD254144AE2341018C427CD11">
    <w:name w:val="0AB1FB67BD254144AE2341018C427CD11"/>
    <w:rsid w:val="008C2D23"/>
    <w:rPr>
      <w:rFonts w:eastAsiaTheme="minorHAnsi"/>
      <w:lang w:eastAsia="en-US"/>
    </w:rPr>
  </w:style>
  <w:style w:type="paragraph" w:customStyle="1" w:styleId="B04F62E7CEC04D449902E1BC4980C49E1">
    <w:name w:val="B04F62E7CEC04D449902E1BC4980C49E1"/>
    <w:rsid w:val="008C2D23"/>
    <w:rPr>
      <w:rFonts w:eastAsiaTheme="minorHAnsi"/>
      <w:lang w:eastAsia="en-US"/>
    </w:rPr>
  </w:style>
  <w:style w:type="paragraph" w:customStyle="1" w:styleId="AABBE3BB7F304337B34D19059F9C78A61">
    <w:name w:val="AABBE3BB7F304337B34D19059F9C78A61"/>
    <w:rsid w:val="008C2D23"/>
    <w:rPr>
      <w:rFonts w:eastAsiaTheme="minorHAnsi"/>
      <w:lang w:eastAsia="en-US"/>
    </w:rPr>
  </w:style>
  <w:style w:type="paragraph" w:customStyle="1" w:styleId="2508B23A868847D0A9982624A48EE57F3">
    <w:name w:val="2508B23A868847D0A9982624A48EE57F3"/>
    <w:rsid w:val="008C2D23"/>
    <w:rPr>
      <w:rFonts w:eastAsiaTheme="minorHAnsi"/>
      <w:lang w:eastAsia="en-US"/>
    </w:rPr>
  </w:style>
  <w:style w:type="paragraph" w:customStyle="1" w:styleId="87DAF1C4448B4D6E841BC5ABDA8CCA18">
    <w:name w:val="87DAF1C4448B4D6E841BC5ABDA8CCA18"/>
    <w:rsid w:val="008C2D23"/>
    <w:rPr>
      <w:rFonts w:eastAsiaTheme="minorHAnsi"/>
      <w:lang w:eastAsia="en-US"/>
    </w:rPr>
  </w:style>
  <w:style w:type="paragraph" w:customStyle="1" w:styleId="0AB1FB67BD254144AE2341018C427CD12">
    <w:name w:val="0AB1FB67BD254144AE2341018C427CD12"/>
    <w:rsid w:val="008C2D23"/>
    <w:rPr>
      <w:rFonts w:eastAsiaTheme="minorHAnsi"/>
      <w:lang w:eastAsia="en-US"/>
    </w:rPr>
  </w:style>
  <w:style w:type="paragraph" w:customStyle="1" w:styleId="CC2411F6B0B349F19DC1D8ED90A90C5C">
    <w:name w:val="CC2411F6B0B349F19DC1D8ED90A90C5C"/>
    <w:rsid w:val="008C2D23"/>
    <w:rPr>
      <w:rFonts w:eastAsiaTheme="minorHAnsi"/>
      <w:lang w:eastAsia="en-US"/>
    </w:rPr>
  </w:style>
  <w:style w:type="paragraph" w:customStyle="1" w:styleId="B04F62E7CEC04D449902E1BC4980C49E2">
    <w:name w:val="B04F62E7CEC04D449902E1BC4980C49E2"/>
    <w:rsid w:val="008C2D23"/>
    <w:rPr>
      <w:rFonts w:eastAsiaTheme="minorHAnsi"/>
      <w:lang w:eastAsia="en-US"/>
    </w:rPr>
  </w:style>
  <w:style w:type="paragraph" w:customStyle="1" w:styleId="AABBE3BB7F304337B34D19059F9C78A62">
    <w:name w:val="AABBE3BB7F304337B34D19059F9C78A62"/>
    <w:rsid w:val="008C2D23"/>
    <w:rPr>
      <w:rFonts w:eastAsiaTheme="minorHAnsi"/>
      <w:lang w:eastAsia="en-US"/>
    </w:rPr>
  </w:style>
  <w:style w:type="paragraph" w:customStyle="1" w:styleId="E4B95282A9A6453E9380AE9014238E49">
    <w:name w:val="E4B95282A9A6453E9380AE9014238E49"/>
    <w:rsid w:val="008C2D23"/>
  </w:style>
  <w:style w:type="paragraph" w:customStyle="1" w:styleId="2508B23A868847D0A9982624A48EE57F4">
    <w:name w:val="2508B23A868847D0A9982624A48EE57F4"/>
    <w:rsid w:val="008C2D23"/>
    <w:rPr>
      <w:rFonts w:eastAsiaTheme="minorHAnsi"/>
      <w:lang w:eastAsia="en-US"/>
    </w:rPr>
  </w:style>
  <w:style w:type="paragraph" w:customStyle="1" w:styleId="87DAF1C4448B4D6E841BC5ABDA8CCA181">
    <w:name w:val="87DAF1C4448B4D6E841BC5ABDA8CCA181"/>
    <w:rsid w:val="008C2D23"/>
    <w:rPr>
      <w:rFonts w:eastAsiaTheme="minorHAnsi"/>
      <w:lang w:eastAsia="en-US"/>
    </w:rPr>
  </w:style>
  <w:style w:type="paragraph" w:customStyle="1" w:styleId="0AB1FB67BD254144AE2341018C427CD13">
    <w:name w:val="0AB1FB67BD254144AE2341018C427CD13"/>
    <w:rsid w:val="008C2D23"/>
    <w:rPr>
      <w:rFonts w:eastAsiaTheme="minorHAnsi"/>
      <w:lang w:eastAsia="en-US"/>
    </w:rPr>
  </w:style>
  <w:style w:type="paragraph" w:customStyle="1" w:styleId="C2B6C12564014E039E62301531D58F3C">
    <w:name w:val="C2B6C12564014E039E62301531D58F3C"/>
    <w:rsid w:val="008C2D23"/>
    <w:rPr>
      <w:rFonts w:eastAsiaTheme="minorHAnsi"/>
      <w:lang w:eastAsia="en-US"/>
    </w:rPr>
  </w:style>
  <w:style w:type="paragraph" w:customStyle="1" w:styleId="B04F62E7CEC04D449902E1BC4980C49E3">
    <w:name w:val="B04F62E7CEC04D449902E1BC4980C49E3"/>
    <w:rsid w:val="008C2D23"/>
    <w:rPr>
      <w:rFonts w:eastAsiaTheme="minorHAnsi"/>
      <w:lang w:eastAsia="en-US"/>
    </w:rPr>
  </w:style>
  <w:style w:type="paragraph" w:customStyle="1" w:styleId="AABBE3BB7F304337B34D19059F9C78A63">
    <w:name w:val="AABBE3BB7F304337B34D19059F9C78A63"/>
    <w:rsid w:val="008C2D23"/>
    <w:rPr>
      <w:rFonts w:eastAsiaTheme="minorHAnsi"/>
      <w:lang w:eastAsia="en-US"/>
    </w:rPr>
  </w:style>
  <w:style w:type="paragraph" w:customStyle="1" w:styleId="448C2CDD72DE43009CCAA7ADC46D6050">
    <w:name w:val="448C2CDD72DE43009CCAA7ADC46D6050"/>
    <w:rsid w:val="008C2D2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ADAE</dc:creator>
  <cp:keywords/>
  <dc:description/>
  <cp:lastModifiedBy>ADAE</cp:lastModifiedBy>
  <cp:revision>11</cp:revision>
  <dcterms:created xsi:type="dcterms:W3CDTF">2014-12-09T15:20:00Z</dcterms:created>
  <dcterms:modified xsi:type="dcterms:W3CDTF">2014-12-10T12:57:00Z</dcterms:modified>
</cp:coreProperties>
</file>